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A5" w:rsidRDefault="001A13A5" w:rsidP="00F01E39">
      <w:pPr>
        <w:pStyle w:val="Standard"/>
        <w:jc w:val="both"/>
      </w:pPr>
    </w:p>
    <w:p w:rsidR="00F01E39" w:rsidRPr="007B7E8F" w:rsidRDefault="001C4FC3" w:rsidP="00F01E39">
      <w:pPr>
        <w:pStyle w:val="Standard"/>
        <w:jc w:val="both"/>
        <w:rPr>
          <w:b/>
        </w:rPr>
      </w:pPr>
      <w:r w:rsidRPr="007B7E8F">
        <w:rPr>
          <w:b/>
        </w:rPr>
        <w:t>Obvestilo glede zdravstvenega varstva otrok</w:t>
      </w:r>
      <w:r w:rsidR="007B7E8F">
        <w:rPr>
          <w:b/>
        </w:rPr>
        <w:t>, šolarjev</w:t>
      </w:r>
      <w:r w:rsidRPr="007B7E8F">
        <w:rPr>
          <w:b/>
        </w:rPr>
        <w:t xml:space="preserve"> in mladostnikov, po 1. 7. 2019</w:t>
      </w:r>
      <w:r w:rsidR="00E23B93" w:rsidRPr="007B7E8F">
        <w:rPr>
          <w:b/>
        </w:rPr>
        <w:t>, v medicini Božiček d.o.o.</w:t>
      </w:r>
    </w:p>
    <w:p w:rsidR="001C4FC3" w:rsidRDefault="001C4FC3" w:rsidP="00F01E39">
      <w:pPr>
        <w:pStyle w:val="Standard"/>
        <w:jc w:val="both"/>
      </w:pPr>
    </w:p>
    <w:p w:rsidR="001A13A5" w:rsidRDefault="001A13A5" w:rsidP="00F01E39">
      <w:pPr>
        <w:pStyle w:val="Standard"/>
        <w:jc w:val="both"/>
      </w:pPr>
      <w:r>
        <w:t>Spoš</w:t>
      </w:r>
      <w:r w:rsidR="00F01E39">
        <w:t>tovani starši</w:t>
      </w:r>
      <w:r>
        <w:t>!</w:t>
      </w:r>
    </w:p>
    <w:p w:rsidR="001A13A5" w:rsidRDefault="001A13A5" w:rsidP="00F01E39">
      <w:pPr>
        <w:pStyle w:val="Standard"/>
        <w:jc w:val="both"/>
      </w:pPr>
    </w:p>
    <w:p w:rsidR="001A13A5" w:rsidRDefault="00B27A58" w:rsidP="00E23B93">
      <w:pPr>
        <w:pStyle w:val="Standard"/>
        <w:spacing w:line="276" w:lineRule="auto"/>
        <w:jc w:val="both"/>
      </w:pPr>
      <w:r>
        <w:t xml:space="preserve">Hvala za zaupanje, ki ste mi </w:t>
      </w:r>
      <w:r w:rsidR="001A13A5">
        <w:t>ga</w:t>
      </w:r>
      <w:r w:rsidR="00F01E39">
        <w:t>,</w:t>
      </w:r>
      <w:r>
        <w:t xml:space="preserve"> kakor tudi </w:t>
      </w:r>
      <w:r w:rsidR="00F01E39">
        <w:t>celotnemu timu</w:t>
      </w:r>
      <w:r>
        <w:t xml:space="preserve"> </w:t>
      </w:r>
      <w:r w:rsidR="00F01E39">
        <w:t xml:space="preserve">Medicine Božiček d.o.o., </w:t>
      </w:r>
      <w:r>
        <w:t xml:space="preserve">izkazali </w:t>
      </w:r>
      <w:r w:rsidR="001A13A5">
        <w:t xml:space="preserve"> z odločitvijo, da sem</w:t>
      </w:r>
      <w:r w:rsidR="00F01E39">
        <w:t xml:space="preserve"> </w:t>
      </w:r>
      <w:r w:rsidR="00D25B53">
        <w:t>izbrani zdravnik vaših otrok</w:t>
      </w:r>
      <w:r w:rsidR="00E23B93">
        <w:t>.</w:t>
      </w:r>
      <w:r w:rsidR="00D25B53">
        <w:t xml:space="preserve"> </w:t>
      </w:r>
      <w:r w:rsidR="001A13A5">
        <w:t xml:space="preserve">V </w:t>
      </w:r>
      <w:r w:rsidR="00F01E39">
        <w:t xml:space="preserve">dolgoletni </w:t>
      </w:r>
      <w:r w:rsidR="001A13A5">
        <w:t xml:space="preserve"> tradiciji</w:t>
      </w:r>
      <w:r w:rsidR="00E23B93">
        <w:t xml:space="preserve"> kurativnega in preventivnega </w:t>
      </w:r>
      <w:r w:rsidR="001A13A5">
        <w:t xml:space="preserve"> dela </w:t>
      </w:r>
      <w:r w:rsidR="00E23B93">
        <w:t>z  vašimi otrok</w:t>
      </w:r>
      <w:r w:rsidR="00F01E39">
        <w:t>i</w:t>
      </w:r>
      <w:r w:rsidR="001A13A5">
        <w:t xml:space="preserve">,  sem </w:t>
      </w:r>
      <w:r w:rsidR="00F01E39">
        <w:t xml:space="preserve">delal </w:t>
      </w:r>
      <w:r w:rsidR="001A13A5">
        <w:t>po sodobnih načelih</w:t>
      </w:r>
      <w:r>
        <w:t xml:space="preserve"> stroke</w:t>
      </w:r>
      <w:r w:rsidR="001A13A5">
        <w:t>, ob zavedanju, da s</w:t>
      </w:r>
      <w:r w:rsidR="00D25B53">
        <w:t>e</w:t>
      </w:r>
      <w:r w:rsidR="001A13A5">
        <w:t xml:space="preserve"> lahko ob nejasnostih posvetujem </w:t>
      </w:r>
      <w:r w:rsidR="00D25B53">
        <w:t xml:space="preserve">s pediatrom </w:t>
      </w:r>
      <w:r w:rsidR="001A13A5">
        <w:t xml:space="preserve">ali tudi napotim </w:t>
      </w:r>
      <w:r>
        <w:t>otroka</w:t>
      </w:r>
      <w:r w:rsidR="001A13A5">
        <w:t xml:space="preserve"> na pediatrično specialist</w:t>
      </w:r>
      <w:r>
        <w:t>ično  obravnavo  v bolnišnico</w:t>
      </w:r>
      <w:r w:rsidR="001A13A5">
        <w:t>.</w:t>
      </w:r>
    </w:p>
    <w:p w:rsidR="002B3A84" w:rsidRDefault="001A13A5" w:rsidP="00E23B93">
      <w:pPr>
        <w:pStyle w:val="Standard"/>
        <w:spacing w:line="276" w:lineRule="auto"/>
        <w:jc w:val="both"/>
      </w:pPr>
      <w:r>
        <w:t>Zdravstvena politika</w:t>
      </w:r>
      <w:r w:rsidR="00E23B93">
        <w:t xml:space="preserve"> v Sloveniji glede zdravstvenega varst</w:t>
      </w:r>
      <w:r w:rsidR="007B7E8F">
        <w:t>va otrok, šolarjev in mladostnikov</w:t>
      </w:r>
      <w:r w:rsidR="00E23B93">
        <w:t xml:space="preserve"> na primarnem nivoju, </w:t>
      </w:r>
      <w:r>
        <w:t>bolj iz zdravstveno politič</w:t>
      </w:r>
      <w:r w:rsidR="00E23B93">
        <w:t xml:space="preserve">nih </w:t>
      </w:r>
      <w:r w:rsidR="00F01E39">
        <w:t xml:space="preserve">kot medicinsko strokovnih </w:t>
      </w:r>
      <w:r>
        <w:t>razlogov,</w:t>
      </w:r>
      <w:r w:rsidR="007B6628">
        <w:t xml:space="preserve"> </w:t>
      </w:r>
      <w:r>
        <w:t>že  iz pre</w:t>
      </w:r>
      <w:r w:rsidR="00E23B93">
        <w:t>teklosti  in vse do dandanes,  postavlja v ospredje</w:t>
      </w:r>
      <w:r w:rsidR="00B27A58">
        <w:t xml:space="preserve"> pediatre</w:t>
      </w:r>
      <w:r>
        <w:t>,  a  ves čas in tudi za vnaprej dopušča, da otroke obravnava tudi družinski zdravnik</w:t>
      </w:r>
      <w:r w:rsidR="00F01E39">
        <w:t xml:space="preserve">, tako v preventivi, kot kurativi. </w:t>
      </w:r>
    </w:p>
    <w:p w:rsidR="001A13A5" w:rsidRDefault="00F01E39" w:rsidP="00E23B93">
      <w:pPr>
        <w:pStyle w:val="Standard"/>
        <w:spacing w:line="276" w:lineRule="auto"/>
        <w:jc w:val="both"/>
      </w:pPr>
      <w:r>
        <w:t>N</w:t>
      </w:r>
      <w:r w:rsidR="00772BD1">
        <w:t xml:space="preserve">e želim  govoriti o kvaliteti dela </w:t>
      </w:r>
      <w:r w:rsidR="00593B08">
        <w:t xml:space="preserve">redkih </w:t>
      </w:r>
      <w:r w:rsidR="00772BD1">
        <w:t>družinskih zdravnikov</w:t>
      </w:r>
      <w:r>
        <w:t xml:space="preserve">, ki </w:t>
      </w:r>
      <w:r w:rsidR="007B6628">
        <w:t>se ali smo</w:t>
      </w:r>
      <w:r>
        <w:t xml:space="preserve"> se še do </w:t>
      </w:r>
      <w:r w:rsidR="007B6628">
        <w:t xml:space="preserve">»včeraj« »uradno« </w:t>
      </w:r>
      <w:r>
        <w:t xml:space="preserve">soočali </w:t>
      </w:r>
      <w:r w:rsidR="00D25B53">
        <w:t>tudi s preventivo</w:t>
      </w:r>
      <w:r w:rsidR="00593B08">
        <w:t xml:space="preserve"> otrok</w:t>
      </w:r>
      <w:r>
        <w:t xml:space="preserve">. Da bi </w:t>
      </w:r>
      <w:r w:rsidR="00D375D9">
        <w:t>sebi in strokovni  javnosti</w:t>
      </w:r>
      <w:r>
        <w:t xml:space="preserve"> </w:t>
      </w:r>
      <w:r w:rsidR="00D375D9">
        <w:t>v preteklosti razjasnil dilemo kvali</w:t>
      </w:r>
      <w:r>
        <w:t>te</w:t>
      </w:r>
      <w:r w:rsidR="00D375D9">
        <w:t xml:space="preserve">te dela, sem </w:t>
      </w:r>
      <w:r w:rsidR="00772BD1">
        <w:t>naredil</w:t>
      </w:r>
      <w:r w:rsidR="00593B08">
        <w:t xml:space="preserve"> </w:t>
      </w:r>
      <w:r w:rsidR="00D375D9">
        <w:t xml:space="preserve">v pretekih letih </w:t>
      </w:r>
      <w:r w:rsidR="00772BD1">
        <w:t xml:space="preserve">nekaj </w:t>
      </w:r>
      <w:r w:rsidR="00227A09">
        <w:t>manjših raziskav</w:t>
      </w:r>
      <w:r w:rsidR="00D375D9">
        <w:t xml:space="preserve"> </w:t>
      </w:r>
      <w:r w:rsidR="00593B08">
        <w:t>in jih tudi objavil v str</w:t>
      </w:r>
      <w:r w:rsidR="002B3A84">
        <w:t>okovnih publikacijah</w:t>
      </w:r>
      <w:r w:rsidR="00D25B53">
        <w:t xml:space="preserve"> in </w:t>
      </w:r>
      <w:r w:rsidR="002B3A84">
        <w:t xml:space="preserve">jih </w:t>
      </w:r>
      <w:r w:rsidR="00D25B53">
        <w:t>tudi predst</w:t>
      </w:r>
      <w:r w:rsidR="00227A09">
        <w:t>a</w:t>
      </w:r>
      <w:r w:rsidR="00D25B53">
        <w:t>vil</w:t>
      </w:r>
      <w:r w:rsidR="00593B08">
        <w:t xml:space="preserve"> na kongresu družinsk</w:t>
      </w:r>
      <w:r w:rsidR="00227A09">
        <w:t>e medicine v tujini</w:t>
      </w:r>
      <w:r w:rsidR="00B27A58">
        <w:t xml:space="preserve">. </w:t>
      </w:r>
      <w:r w:rsidR="00D375D9">
        <w:t xml:space="preserve">Rezultati so vsaj </w:t>
      </w:r>
      <w:r w:rsidR="00B27A58">
        <w:t xml:space="preserve">za </w:t>
      </w:r>
      <w:r w:rsidR="00D375D9">
        <w:t xml:space="preserve">zdravnike z </w:t>
      </w:r>
      <w:r w:rsidR="00B77A08">
        <w:t>območja</w:t>
      </w:r>
      <w:r w:rsidR="00B27A58">
        <w:t xml:space="preserve"> kozjanskih občin</w:t>
      </w:r>
      <w:r w:rsidR="00D375D9">
        <w:t>, ki smo delali preventivo,  pokazali,</w:t>
      </w:r>
      <w:r w:rsidR="00B77A08">
        <w:t xml:space="preserve"> da delamo </w:t>
      </w:r>
      <w:r w:rsidR="00BF5095">
        <w:t xml:space="preserve">zelo </w:t>
      </w:r>
      <w:r w:rsidR="00B77A08">
        <w:t xml:space="preserve">dobro, </w:t>
      </w:r>
      <w:r w:rsidR="00227A09">
        <w:t xml:space="preserve"> </w:t>
      </w:r>
      <w:r w:rsidR="008A4729">
        <w:t>kvalitetno.</w:t>
      </w:r>
      <w:r w:rsidR="00B27A58">
        <w:t xml:space="preserve"> </w:t>
      </w:r>
      <w:r w:rsidR="00593B08">
        <w:t>Toda tudi zd</w:t>
      </w:r>
      <w:r w:rsidR="00D25B53">
        <w:t>ravstvena politika</w:t>
      </w:r>
      <w:r w:rsidR="00227A09">
        <w:t xml:space="preserve"> je le  politika</w:t>
      </w:r>
      <w:r w:rsidR="00B77A08">
        <w:t>…</w:t>
      </w:r>
      <w:r w:rsidR="008A4729">
        <w:t xml:space="preserve"> in d</w:t>
      </w:r>
      <w:r w:rsidR="00B77A08">
        <w:t>ružinska medicina je le tej  »kronični trn v peti«.</w:t>
      </w:r>
    </w:p>
    <w:p w:rsidR="00772BD1" w:rsidRDefault="00772BD1" w:rsidP="00E23B93">
      <w:pPr>
        <w:pStyle w:val="Standard"/>
        <w:spacing w:line="276" w:lineRule="auto"/>
        <w:jc w:val="both"/>
      </w:pPr>
      <w:r>
        <w:t xml:space="preserve">Vsekakor je danes, ko je  ZD Šmarje pri Jelšah </w:t>
      </w:r>
      <w:r w:rsidR="00BF5095">
        <w:t>s strani Ministrstva za zdravje</w:t>
      </w:r>
      <w:r>
        <w:t xml:space="preserve"> pridobil konces</w:t>
      </w:r>
      <w:r w:rsidR="00B77A08">
        <w:t>ijo za pediatra, ki ima svoj sedež</w:t>
      </w:r>
      <w:r>
        <w:t xml:space="preserve"> v  ZP Podčetrtek,  </w:t>
      </w:r>
      <w:r w:rsidR="008A4729">
        <w:t xml:space="preserve">in </w:t>
      </w:r>
      <w:r>
        <w:t xml:space="preserve">je </w:t>
      </w:r>
      <w:r w:rsidR="00001AC4" w:rsidRPr="00001AC4">
        <w:t xml:space="preserve">ZP Bistrica ob Sotli </w:t>
      </w:r>
      <w:r>
        <w:t>blizu, smiselno</w:t>
      </w:r>
      <w:r w:rsidR="00227A09">
        <w:t xml:space="preserve"> in tudi strokovno utemeljeno</w:t>
      </w:r>
      <w:r w:rsidR="00762BEF">
        <w:t xml:space="preserve">, </w:t>
      </w:r>
      <w:r>
        <w:t xml:space="preserve">da </w:t>
      </w:r>
      <w:r w:rsidR="00762BEF">
        <w:t xml:space="preserve"> preventivno delo (preventivne preglede, sistematske preglede, cepljenja) </w:t>
      </w:r>
      <w:r>
        <w:t>opravlja pediater.  Glede kurativne, pa je smiselno, da otrokov izbrani  zdravnik  ostane</w:t>
      </w:r>
      <w:r w:rsidR="00D25B53">
        <w:t xml:space="preserve"> (ali postane)</w:t>
      </w:r>
      <w:r w:rsidR="00A16A1B">
        <w:t xml:space="preserve"> </w:t>
      </w:r>
      <w:r>
        <w:t xml:space="preserve">družinski zdravnik, v kolikor je to bil </w:t>
      </w:r>
      <w:r w:rsidR="00A16A1B">
        <w:t>TAKRAT, KO JE BIL OTROK ŠE V MAMINEM TREBUHU,</w:t>
      </w:r>
      <w:r w:rsidR="00BF5095">
        <w:t xml:space="preserve"> </w:t>
      </w:r>
      <w:r>
        <w:t>predvsem, če  de</w:t>
      </w:r>
      <w:r w:rsidR="00D25B53">
        <w:t xml:space="preserve">luje  v kraju, kjer ni </w:t>
      </w:r>
      <w:r w:rsidR="00762BEF">
        <w:t xml:space="preserve">stalne </w:t>
      </w:r>
      <w:r w:rsidR="00D25B53">
        <w:t>pediatrične ambulante</w:t>
      </w:r>
      <w:r>
        <w:t xml:space="preserve"> in je morda  hkrati tudi  izbrani zdravnik staršev.</w:t>
      </w:r>
    </w:p>
    <w:p w:rsidR="001A13A5" w:rsidRDefault="00D25B53" w:rsidP="00E23B93">
      <w:pPr>
        <w:pStyle w:val="Standard"/>
        <w:spacing w:line="276" w:lineRule="auto"/>
        <w:jc w:val="both"/>
      </w:pPr>
      <w:r>
        <w:t xml:space="preserve">V preteklosti so se </w:t>
      </w:r>
      <w:r w:rsidR="001A13A5">
        <w:t xml:space="preserve"> </w:t>
      </w:r>
      <w:r w:rsidR="00762BEF">
        <w:t xml:space="preserve">v pogojih manjših krajev </w:t>
      </w:r>
      <w:r w:rsidR="001A13A5">
        <w:t xml:space="preserve"> (ko</w:t>
      </w:r>
      <w:r w:rsidR="00762BEF">
        <w:t>t</w:t>
      </w:r>
      <w:r w:rsidR="001A13A5">
        <w:t xml:space="preserve"> je tudi naš),  v slovenskem prostoru  z ozirom na kadrovsko, geografsko ali drugo problematiko, izoblikovali </w:t>
      </w:r>
      <w:r>
        <w:t xml:space="preserve">štirje </w:t>
      </w:r>
      <w:r w:rsidR="00640350">
        <w:t xml:space="preserve"> načini dela z otrok</w:t>
      </w:r>
      <w:r w:rsidR="001A13A5">
        <w:t>i:</w:t>
      </w:r>
    </w:p>
    <w:p w:rsidR="005D75A2" w:rsidRDefault="001A13A5" w:rsidP="00E23B93">
      <w:pPr>
        <w:pStyle w:val="Standard"/>
        <w:spacing w:line="276" w:lineRule="auto"/>
        <w:jc w:val="both"/>
      </w:pPr>
      <w:r>
        <w:t>1.</w:t>
      </w:r>
      <w:r w:rsidR="00B77A08">
        <w:t xml:space="preserve"> </w:t>
      </w:r>
      <w:r>
        <w:t xml:space="preserve">Izbrani </w:t>
      </w:r>
      <w:r w:rsidR="00640350">
        <w:t xml:space="preserve">otrokov </w:t>
      </w:r>
      <w:r>
        <w:t xml:space="preserve">zdravnik  je družinski zdravnik, </w:t>
      </w:r>
      <w:r w:rsidR="00640350">
        <w:t xml:space="preserve">ki </w:t>
      </w:r>
      <w:r>
        <w:t>opravlja tudi preventivo otrok</w:t>
      </w:r>
      <w:r w:rsidR="005D75A2">
        <w:t xml:space="preserve">. </w:t>
      </w:r>
    </w:p>
    <w:p w:rsidR="00D506EF" w:rsidRDefault="005D75A2" w:rsidP="00E23B93">
      <w:pPr>
        <w:pStyle w:val="Standard"/>
        <w:spacing w:line="276" w:lineRule="auto"/>
        <w:jc w:val="both"/>
      </w:pPr>
      <w:r>
        <w:t>T</w:t>
      </w:r>
      <w:r w:rsidR="00D506EF">
        <w:t xml:space="preserve">akšna </w:t>
      </w:r>
      <w:r w:rsidR="00D25B53">
        <w:t xml:space="preserve"> </w:t>
      </w:r>
      <w:r w:rsidR="00B77A08">
        <w:t>je  bila do</w:t>
      </w:r>
      <w:r>
        <w:t>sedanja praksa v naši ambulanti.</w:t>
      </w:r>
    </w:p>
    <w:p w:rsidR="001A13A5" w:rsidRDefault="001A13A5" w:rsidP="00E23B93">
      <w:pPr>
        <w:pStyle w:val="Standard"/>
        <w:spacing w:line="276" w:lineRule="auto"/>
        <w:jc w:val="both"/>
      </w:pPr>
      <w:r>
        <w:t>2.</w:t>
      </w:r>
      <w:r w:rsidR="00B77A08">
        <w:t xml:space="preserve"> </w:t>
      </w:r>
      <w:r>
        <w:t xml:space="preserve">Izbrani </w:t>
      </w:r>
      <w:r w:rsidR="00640350">
        <w:t xml:space="preserve">otrokov </w:t>
      </w:r>
      <w:r>
        <w:t>zdravnik  je družinski zdrav</w:t>
      </w:r>
      <w:r w:rsidR="00D506EF">
        <w:t xml:space="preserve">nik, </w:t>
      </w:r>
      <w:r w:rsidR="00BF5095">
        <w:t xml:space="preserve"> </w:t>
      </w:r>
      <w:r w:rsidR="00D506EF">
        <w:t>pediater pa prihaja v kraj</w:t>
      </w:r>
      <w:r>
        <w:t xml:space="preserve"> delat preventivo</w:t>
      </w:r>
      <w:r w:rsidR="005D75A2">
        <w:t>.   T</w:t>
      </w:r>
      <w:r w:rsidR="00C8799C">
        <w:t xml:space="preserve">o je smiselna rešitev, ki naj bi veljala  za našo </w:t>
      </w:r>
      <w:r w:rsidR="00D506EF">
        <w:t xml:space="preserve">ambulanto - </w:t>
      </w:r>
      <w:r w:rsidR="00C8799C">
        <w:t xml:space="preserve">občino po 1. 7. </w:t>
      </w:r>
      <w:r w:rsidR="00B77A08">
        <w:t>20</w:t>
      </w:r>
      <w:r w:rsidR="005D75A2">
        <w:t>19.</w:t>
      </w:r>
    </w:p>
    <w:p w:rsidR="001A13A5" w:rsidRDefault="001A13A5" w:rsidP="00E23B93">
      <w:pPr>
        <w:pStyle w:val="Standard"/>
        <w:spacing w:line="276" w:lineRule="auto"/>
        <w:jc w:val="both"/>
      </w:pPr>
      <w:r>
        <w:t>3.</w:t>
      </w:r>
      <w:r w:rsidR="00B77A08">
        <w:t xml:space="preserve"> </w:t>
      </w:r>
      <w:r>
        <w:t>Izbrani</w:t>
      </w:r>
      <w:r w:rsidR="00640350">
        <w:t xml:space="preserve"> otrokov</w:t>
      </w:r>
      <w:r>
        <w:t xml:space="preserve"> zdravnik otrok je družinski zdra</w:t>
      </w:r>
      <w:r w:rsidR="005D75A2">
        <w:t xml:space="preserve">vnik, </w:t>
      </w:r>
      <w:r w:rsidR="00B77A08">
        <w:t>preventivo</w:t>
      </w:r>
      <w:r w:rsidR="005D75A2">
        <w:t xml:space="preserve"> pa opravlja pediater v drugem </w:t>
      </w:r>
      <w:r w:rsidR="00640350">
        <w:t xml:space="preserve">kraju v svoji ambulanti. </w:t>
      </w:r>
      <w:r w:rsidR="00BF5095">
        <w:t xml:space="preserve"> </w:t>
      </w:r>
      <w:r w:rsidR="005D75A2">
        <w:t>T</w:t>
      </w:r>
      <w:r w:rsidR="00C8799C">
        <w:t xml:space="preserve">o je ena od </w:t>
      </w:r>
      <w:r w:rsidR="00B77A08">
        <w:t xml:space="preserve">možnosti, če </w:t>
      </w:r>
      <w:r w:rsidR="00C8799C">
        <w:t xml:space="preserve"> je </w:t>
      </w:r>
      <w:r w:rsidR="00B77A08">
        <w:t xml:space="preserve">staršem </w:t>
      </w:r>
      <w:r w:rsidR="00C8799C">
        <w:t xml:space="preserve">vseeno, kje </w:t>
      </w:r>
      <w:r w:rsidR="005D75A2">
        <w:t>se opravlja preventiva.</w:t>
      </w:r>
    </w:p>
    <w:p w:rsidR="005D75A2" w:rsidRDefault="001A13A5" w:rsidP="00E23B93">
      <w:pPr>
        <w:pStyle w:val="Standard"/>
        <w:spacing w:line="276" w:lineRule="auto"/>
        <w:jc w:val="both"/>
      </w:pPr>
      <w:r>
        <w:t xml:space="preserve">4. Izbrani </w:t>
      </w:r>
      <w:r w:rsidR="00640350">
        <w:t xml:space="preserve">otrokov </w:t>
      </w:r>
      <w:r>
        <w:t>zdravnik je pediater v drugem kraju, ki hkrati opravlja tudi preventivo.</w:t>
      </w:r>
      <w:r w:rsidR="005D75A2">
        <w:t xml:space="preserve">        </w:t>
      </w:r>
    </w:p>
    <w:p w:rsidR="005D75A2" w:rsidRDefault="00B77A08" w:rsidP="00E23B93">
      <w:pPr>
        <w:pStyle w:val="Standard"/>
        <w:spacing w:line="276" w:lineRule="auto"/>
        <w:jc w:val="both"/>
      </w:pPr>
      <w:r>
        <w:t xml:space="preserve">To možnost </w:t>
      </w:r>
      <w:r w:rsidR="00C8799C">
        <w:t xml:space="preserve">imajo starši na razpolago, </w:t>
      </w:r>
      <w:r>
        <w:t>ko se odločajo kateri zdravnik je po njihovem mnenju</w:t>
      </w:r>
      <w:r w:rsidR="005D75A2">
        <w:t xml:space="preserve"> tudi v kurativi najbolj primeren </w:t>
      </w:r>
      <w:r>
        <w:t>za njihovega otroka</w:t>
      </w:r>
      <w:r w:rsidR="005D75A2">
        <w:t>.</w:t>
      </w:r>
    </w:p>
    <w:p w:rsidR="00D72297" w:rsidRDefault="005D75A2" w:rsidP="00E23B93">
      <w:pPr>
        <w:pStyle w:val="Standard"/>
        <w:spacing w:line="276" w:lineRule="auto"/>
        <w:jc w:val="both"/>
      </w:pPr>
      <w:r>
        <w:t>Kaj pomeni ta</w:t>
      </w:r>
      <w:r w:rsidR="00D72297">
        <w:t>kšna</w:t>
      </w:r>
      <w:r>
        <w:t xml:space="preserve"> odločitev staršev za zdravstveno obravnavo in </w:t>
      </w:r>
      <w:r w:rsidR="00BF5095">
        <w:t xml:space="preserve">zdravje otroka, je </w:t>
      </w:r>
      <w:r w:rsidR="00D72297">
        <w:t xml:space="preserve"> </w:t>
      </w:r>
      <w:r w:rsidR="00BF5095">
        <w:t>izključno v njihovi presoji</w:t>
      </w:r>
      <w:r w:rsidR="00D72297">
        <w:t>.</w:t>
      </w:r>
      <w:r>
        <w:t xml:space="preserve"> </w:t>
      </w:r>
      <w:r w:rsidR="00D72297">
        <w:t xml:space="preserve">Vem pa, da </w:t>
      </w:r>
      <w:r>
        <w:t xml:space="preserve">za </w:t>
      </w:r>
      <w:r w:rsidR="00C8799C">
        <w:t>bodočnost zdravs</w:t>
      </w:r>
      <w:r w:rsidR="0038460A">
        <w:t>t</w:t>
      </w:r>
      <w:r w:rsidR="00C8799C">
        <w:t>venega varstva</w:t>
      </w:r>
      <w:r w:rsidR="0038460A">
        <w:t xml:space="preserve"> </w:t>
      </w:r>
      <w:r w:rsidR="00D506EF">
        <w:t xml:space="preserve">v naši ambulanti in </w:t>
      </w:r>
      <w:r w:rsidR="0038460A">
        <w:t>v občini</w:t>
      </w:r>
      <w:r w:rsidR="00D72297">
        <w:t xml:space="preserve"> in za samo občino ter nekatere institucije v njej</w:t>
      </w:r>
      <w:r>
        <w:t xml:space="preserve"> </w:t>
      </w:r>
      <w:r w:rsidR="00D72297">
        <w:t xml:space="preserve">čez toliko in toliko let iz  raznih vzrokov, o </w:t>
      </w:r>
      <w:r w:rsidR="00D72297">
        <w:lastRenderedPageBreak/>
        <w:t>katerih nisem kompetenten razpravljati  ni najbolj ugodna, da ne uporabim izraza smiselna.</w:t>
      </w:r>
    </w:p>
    <w:p w:rsidR="00D72297" w:rsidRDefault="00C8799C" w:rsidP="00E23B93">
      <w:pPr>
        <w:pStyle w:val="Standard"/>
        <w:spacing w:line="276" w:lineRule="auto"/>
        <w:jc w:val="both"/>
      </w:pPr>
      <w:r>
        <w:t>S ciljem dogovora za smiselno zdravstveno varstvo otrok na področju  občine Bistrica ob Sotli  (in tudi Kozje</w:t>
      </w:r>
      <w:r w:rsidR="00D72297">
        <w:t>, ki ima podobno problematiko</w:t>
      </w:r>
      <w:r>
        <w:t>),  smo se  sestali  odgovorni za ureditev le</w:t>
      </w:r>
      <w:r w:rsidR="00772BD1">
        <w:t xml:space="preserve"> tega</w:t>
      </w:r>
      <w:r w:rsidR="00741232">
        <w:t xml:space="preserve"> (predstavniki ZD, zavoda za zdravstveno zavarovanje, občin,  zasebnih zdravnikov ki obravnavamo otroke))</w:t>
      </w:r>
      <w:r w:rsidR="00772BD1">
        <w:t xml:space="preserve"> in dorekli najbolj smisel</w:t>
      </w:r>
      <w:r>
        <w:t>n nač</w:t>
      </w:r>
      <w:r w:rsidR="00D72297">
        <w:t>in dela</w:t>
      </w:r>
      <w:r w:rsidR="00772BD1">
        <w:t xml:space="preserve"> z otroki</w:t>
      </w:r>
      <w:r w:rsidR="00D72297">
        <w:t>.</w:t>
      </w:r>
      <w:r>
        <w:t xml:space="preserve"> </w:t>
      </w:r>
    </w:p>
    <w:p w:rsidR="00C8799C" w:rsidRDefault="00D72297" w:rsidP="00E23B93">
      <w:pPr>
        <w:pStyle w:val="Standard"/>
        <w:spacing w:line="276" w:lineRule="auto"/>
        <w:jc w:val="both"/>
      </w:pPr>
      <w:r>
        <w:t xml:space="preserve">Povzemam sklepe za </w:t>
      </w:r>
      <w:r w:rsidR="00D506EF">
        <w:t xml:space="preserve"> področje naše </w:t>
      </w:r>
      <w:r>
        <w:t xml:space="preserve">ambulante (tudi občine), ki naj bi zaživeli </w:t>
      </w:r>
      <w:r w:rsidR="00772BD1">
        <w:t xml:space="preserve"> 1. 7. 2019</w:t>
      </w:r>
      <w:r>
        <w:t xml:space="preserve">, </w:t>
      </w:r>
      <w:r w:rsidR="00772BD1">
        <w:t>.</w:t>
      </w:r>
      <w:r w:rsidR="00C8799C">
        <w:t>v nekaj točkah</w:t>
      </w:r>
      <w:r w:rsidR="00560C5F">
        <w:t>:</w:t>
      </w:r>
    </w:p>
    <w:p w:rsidR="00EA6AE1" w:rsidRDefault="00EA6AE1" w:rsidP="00E23B93">
      <w:pPr>
        <w:pStyle w:val="Standard"/>
        <w:spacing w:line="276" w:lineRule="auto"/>
        <w:jc w:val="both"/>
      </w:pPr>
    </w:p>
    <w:p w:rsidR="00560C5F" w:rsidRDefault="00560C5F" w:rsidP="00E23B93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Preventivo </w:t>
      </w:r>
      <w:r w:rsidR="00640350">
        <w:t xml:space="preserve">predšolskih otrok in </w:t>
      </w:r>
      <w:r>
        <w:t>šolskih otrok, ki obiskujejo OŠ Bistrica ob Sotli in katerih izbrani zdravnik  je družinski zdravnik v Bistrici ob Sotli, bo po 1. 7. 2019 opravljal pediater  v ambulanti v Bistrici ob Sotli</w:t>
      </w:r>
      <w:r w:rsidR="00640350">
        <w:t>,</w:t>
      </w:r>
      <w:r>
        <w:t xml:space="preserve"> ob naprej planiranih terminih</w:t>
      </w:r>
      <w:r w:rsidR="00D506EF">
        <w:t>.</w:t>
      </w:r>
    </w:p>
    <w:p w:rsidR="001A13A5" w:rsidRDefault="00560C5F" w:rsidP="00E23B93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Preventivo dojenčkov </w:t>
      </w:r>
      <w:r w:rsidR="00D506EF">
        <w:t>(ozir</w:t>
      </w:r>
      <w:r w:rsidR="00EA6AE1">
        <w:t>o</w:t>
      </w:r>
      <w:r w:rsidR="00D72297">
        <w:t>ma otrok do 18. m</w:t>
      </w:r>
      <w:r w:rsidR="00D506EF">
        <w:t>eseca staros</w:t>
      </w:r>
      <w:r w:rsidR="00D72297">
        <w:t>ti, ko</w:t>
      </w:r>
      <w:r w:rsidR="00D506EF">
        <w:t xml:space="preserve"> je predvidena zadnja posvetovalnica), </w:t>
      </w:r>
      <w:r w:rsidR="00BF5095">
        <w:t xml:space="preserve"> </w:t>
      </w:r>
      <w:r>
        <w:t>katerih izbrani zdravnik je/bo družinski zdravnik v Bistrici ob</w:t>
      </w:r>
      <w:r w:rsidR="00D506EF">
        <w:t xml:space="preserve"> </w:t>
      </w:r>
      <w:r>
        <w:t>Sotli,</w:t>
      </w:r>
      <w:r w:rsidR="0031063D">
        <w:t xml:space="preserve"> bo po 1. 7. 2019</w:t>
      </w:r>
      <w:r>
        <w:t xml:space="preserve"> opravljal pediater </w:t>
      </w:r>
      <w:r w:rsidR="0031063D">
        <w:t>v ambulanti v Bistrici ob Sotli ob naprej dogovorjenih termi</w:t>
      </w:r>
      <w:r w:rsidR="004A0924">
        <w:t xml:space="preserve">nih, če bodo starši izrazili željo, da bi preventivo želeli opraviti v domači ambulanti </w:t>
      </w:r>
      <w:r w:rsidR="0031063D">
        <w:t>in ko se bo nabralo nekaj otrok na ambulanto</w:t>
      </w:r>
      <w:r w:rsidR="004A0924">
        <w:t xml:space="preserve">. </w:t>
      </w:r>
      <w:r w:rsidR="00EA6AE1">
        <w:t>V zvezi s tem se bo naša ambulanta dogovarjala sproti z pediatrično ambulanto v Podčetrtku.</w:t>
      </w:r>
    </w:p>
    <w:p w:rsidR="004A0924" w:rsidRDefault="004A0924" w:rsidP="00E23B93">
      <w:pPr>
        <w:pStyle w:val="Standard"/>
        <w:spacing w:line="276" w:lineRule="auto"/>
        <w:ind w:left="720"/>
        <w:jc w:val="both"/>
      </w:pPr>
    </w:p>
    <w:p w:rsidR="001E19C4" w:rsidRDefault="001C4FC3" w:rsidP="00E23B93">
      <w:pPr>
        <w:pStyle w:val="Standard"/>
        <w:spacing w:line="276" w:lineRule="auto"/>
        <w:jc w:val="both"/>
      </w:pPr>
      <w:r>
        <w:t xml:space="preserve">Verjamem, da bo zadeva </w:t>
      </w:r>
      <w:r w:rsidR="001548A0">
        <w:t xml:space="preserve">z </w:t>
      </w:r>
      <w:r>
        <w:t>stekla v pravi in smiselni smeri. Moja želja je, da bi pediater prih</w:t>
      </w:r>
      <w:r w:rsidR="009C3901">
        <w:t>ajal občasno v našo ambulant</w:t>
      </w:r>
      <w:r w:rsidR="001548A0">
        <w:t>o</w:t>
      </w:r>
      <w:r w:rsidR="00BF5095">
        <w:t xml:space="preserve"> </w:t>
      </w:r>
      <w:r w:rsidR="001E19C4">
        <w:t xml:space="preserve">, kot </w:t>
      </w:r>
      <w:r w:rsidR="001548A0">
        <w:t xml:space="preserve">smo se dogovorili.  Toda le, </w:t>
      </w:r>
      <w:r w:rsidR="005D49C7">
        <w:t>»</w:t>
      </w:r>
      <w:r w:rsidR="001548A0">
        <w:t>č</w:t>
      </w:r>
      <w:r w:rsidR="009C3901">
        <w:t>e mi boste pomagali</w:t>
      </w:r>
      <w:r w:rsidR="005D49C7">
        <w:t>«</w:t>
      </w:r>
      <w:r w:rsidR="009C3901">
        <w:t xml:space="preserve">, se bo to </w:t>
      </w:r>
      <w:r w:rsidR="001E19C4">
        <w:t xml:space="preserve">resnično </w:t>
      </w:r>
      <w:r w:rsidR="009C3901">
        <w:t>zgodilo</w:t>
      </w:r>
      <w:r w:rsidR="001548A0">
        <w:t>.</w:t>
      </w:r>
      <w:r w:rsidR="009C3901">
        <w:t xml:space="preserve"> Naša ambulanta res ni velika</w:t>
      </w:r>
      <w:r w:rsidR="001548A0">
        <w:t>,</w:t>
      </w:r>
      <w:r w:rsidR="009C3901">
        <w:t xml:space="preserve"> ni</w:t>
      </w:r>
      <w:r w:rsidR="001548A0">
        <w:t xml:space="preserve"> n</w:t>
      </w:r>
      <w:r w:rsidR="009C3901">
        <w:t>ajmodernejš</w:t>
      </w:r>
      <w:r w:rsidR="001548A0">
        <w:t>a</w:t>
      </w:r>
      <w:r w:rsidR="001E19C4">
        <w:t xml:space="preserve"> in tudi otroci nimajo velikega prostorskega  udobja. V</w:t>
      </w:r>
      <w:r w:rsidR="00B93AF1">
        <w:t xml:space="preserve">endar </w:t>
      </w:r>
      <w:r w:rsidR="001E19C4">
        <w:t xml:space="preserve">temu </w:t>
      </w:r>
      <w:r w:rsidR="001548A0">
        <w:t xml:space="preserve">obvestilu </w:t>
      </w:r>
      <w:r w:rsidR="001E19C4">
        <w:t>dodajam</w:t>
      </w:r>
      <w:r w:rsidR="001548A0">
        <w:t xml:space="preserve"> nekaj žive </w:t>
      </w:r>
      <w:r w:rsidR="00BF5095">
        <w:t xml:space="preserve"> res</w:t>
      </w:r>
      <w:r w:rsidR="001E19C4">
        <w:t xml:space="preserve">nične duše. </w:t>
      </w:r>
      <w:r w:rsidR="00BF5095">
        <w:t xml:space="preserve"> </w:t>
      </w:r>
      <w:r w:rsidR="001E19C4">
        <w:t xml:space="preserve">Želim vam </w:t>
      </w:r>
      <w:r w:rsidR="005D49C7">
        <w:t xml:space="preserve">namreč </w:t>
      </w:r>
      <w:r w:rsidR="001E19C4">
        <w:t xml:space="preserve">povedati bistvo,  </w:t>
      </w:r>
      <w:r w:rsidR="00BF5095">
        <w:t xml:space="preserve">preko razmišljanja </w:t>
      </w:r>
      <w:r w:rsidR="00B93AF1">
        <w:t>M</w:t>
      </w:r>
      <w:r w:rsidR="001548A0">
        <w:t xml:space="preserve">alega </w:t>
      </w:r>
      <w:r w:rsidR="009C3901">
        <w:t xml:space="preserve"> princ</w:t>
      </w:r>
      <w:r w:rsidR="001548A0">
        <w:t xml:space="preserve">a, kateri </w:t>
      </w:r>
      <w:r w:rsidR="009C3901">
        <w:t xml:space="preserve"> bi rekel, da je podobna tisti edini vrtnici</w:t>
      </w:r>
      <w:r w:rsidR="000E2469">
        <w:t>.  J</w:t>
      </w:r>
      <w:r w:rsidR="009C3901">
        <w:t>az bi pa</w:t>
      </w:r>
      <w:r w:rsidR="00BF5095">
        <w:t xml:space="preserve"> še</w:t>
      </w:r>
      <w:r w:rsidR="009C3901">
        <w:t xml:space="preserve"> dodal, da se v tej vrtnici skriva lepota vseh vrtnic, kar ni čisto iz trte zvito</w:t>
      </w:r>
      <w:r w:rsidR="001E19C4">
        <w:t>. Toda »bistvo je očem prikrito!«</w:t>
      </w:r>
    </w:p>
    <w:p w:rsidR="001E5A37" w:rsidRDefault="00B93AF1" w:rsidP="00E23B93">
      <w:pPr>
        <w:pStyle w:val="Standard"/>
        <w:spacing w:line="276" w:lineRule="auto"/>
        <w:jc w:val="both"/>
      </w:pPr>
      <w:r>
        <w:t>Odločitev je vsekakor vaša. R</w:t>
      </w:r>
      <w:r w:rsidR="001C4FC3">
        <w:t xml:space="preserve">ad </w:t>
      </w:r>
      <w:r>
        <w:t xml:space="preserve">pa bi vas </w:t>
      </w:r>
      <w:r w:rsidR="001C4FC3">
        <w:t xml:space="preserve">opozoril, da se izogibate prenagljenih odločitev, ki včasih niso najbolj smiselne. Pripravljen sem se pogovarjati  o vseh vaših razmislekih, dvomih in še čemu, </w:t>
      </w:r>
      <w:r>
        <w:t xml:space="preserve"> saj smo skupaj ž</w:t>
      </w:r>
      <w:r w:rsidR="009C3901">
        <w:t xml:space="preserve">e leta. </w:t>
      </w:r>
    </w:p>
    <w:p w:rsidR="001C41CA" w:rsidRDefault="001C41CA" w:rsidP="001C41CA">
      <w:pPr>
        <w:pStyle w:val="Standard"/>
        <w:jc w:val="both"/>
      </w:pPr>
    </w:p>
    <w:p w:rsidR="001C41CA" w:rsidRDefault="001C41CA" w:rsidP="001C41CA">
      <w:pPr>
        <w:pStyle w:val="Standard"/>
        <w:jc w:val="both"/>
      </w:pPr>
      <w:r>
        <w:t>Dne 1. 6. 2019</w:t>
      </w:r>
    </w:p>
    <w:p w:rsidR="001C4FC3" w:rsidRDefault="001C4FC3" w:rsidP="00E23B93">
      <w:pPr>
        <w:pStyle w:val="Standard"/>
        <w:spacing w:line="276" w:lineRule="auto"/>
        <w:jc w:val="both"/>
      </w:pPr>
    </w:p>
    <w:p w:rsidR="001C4FC3" w:rsidRDefault="001C4FC3" w:rsidP="00E23B93">
      <w:pPr>
        <w:pStyle w:val="Standard"/>
        <w:spacing w:line="276" w:lineRule="auto"/>
        <w:jc w:val="both"/>
      </w:pPr>
      <w:r>
        <w:t>Lepo vas pozdravljam</w:t>
      </w:r>
    </w:p>
    <w:p w:rsidR="001C4FC3" w:rsidRDefault="001C4FC3" w:rsidP="00E23B93">
      <w:pPr>
        <w:pStyle w:val="Standard"/>
        <w:spacing w:line="276" w:lineRule="auto"/>
        <w:jc w:val="both"/>
      </w:pPr>
      <w:r>
        <w:t>prim. Franc Božiček dr. med.</w:t>
      </w:r>
    </w:p>
    <w:p w:rsidR="001A13A5" w:rsidRDefault="001A13A5" w:rsidP="00F01E39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</w:p>
    <w:p w:rsidR="001C41CA" w:rsidRDefault="001C41CA" w:rsidP="00E23B93">
      <w:pPr>
        <w:pStyle w:val="Standard"/>
        <w:jc w:val="both"/>
      </w:pPr>
      <w:bookmarkStart w:id="0" w:name="_GoBack"/>
      <w:bookmarkEnd w:id="0"/>
    </w:p>
    <w:sectPr w:rsidR="001C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F5E"/>
    <w:multiLevelType w:val="hybridMultilevel"/>
    <w:tmpl w:val="D7CE9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0F5"/>
    <w:multiLevelType w:val="hybridMultilevel"/>
    <w:tmpl w:val="54C21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5"/>
    <w:rsid w:val="00001AC4"/>
    <w:rsid w:val="000E2469"/>
    <w:rsid w:val="001548A0"/>
    <w:rsid w:val="001A13A5"/>
    <w:rsid w:val="001C41CA"/>
    <w:rsid w:val="001C4FC3"/>
    <w:rsid w:val="001E19C4"/>
    <w:rsid w:val="001E5A37"/>
    <w:rsid w:val="00227A09"/>
    <w:rsid w:val="002B3A84"/>
    <w:rsid w:val="0031063D"/>
    <w:rsid w:val="00331796"/>
    <w:rsid w:val="0038460A"/>
    <w:rsid w:val="003A4CF4"/>
    <w:rsid w:val="003C5C67"/>
    <w:rsid w:val="00480E5A"/>
    <w:rsid w:val="004A0924"/>
    <w:rsid w:val="00560C5F"/>
    <w:rsid w:val="00593B08"/>
    <w:rsid w:val="005D49C7"/>
    <w:rsid w:val="005D75A2"/>
    <w:rsid w:val="00640350"/>
    <w:rsid w:val="00741232"/>
    <w:rsid w:val="00762BEF"/>
    <w:rsid w:val="00772BD1"/>
    <w:rsid w:val="007B6628"/>
    <w:rsid w:val="007B7E8F"/>
    <w:rsid w:val="008A4729"/>
    <w:rsid w:val="008D6CE9"/>
    <w:rsid w:val="00900417"/>
    <w:rsid w:val="009C3901"/>
    <w:rsid w:val="00A12243"/>
    <w:rsid w:val="00A16A1B"/>
    <w:rsid w:val="00B27A58"/>
    <w:rsid w:val="00B77A08"/>
    <w:rsid w:val="00B93AF1"/>
    <w:rsid w:val="00BF5095"/>
    <w:rsid w:val="00C8799C"/>
    <w:rsid w:val="00D25B53"/>
    <w:rsid w:val="00D375D9"/>
    <w:rsid w:val="00D421F0"/>
    <w:rsid w:val="00D506EF"/>
    <w:rsid w:val="00D72297"/>
    <w:rsid w:val="00E23B93"/>
    <w:rsid w:val="00EA6AE1"/>
    <w:rsid w:val="00EB3D7F"/>
    <w:rsid w:val="00F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B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A13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B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A13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27</cp:revision>
  <cp:lastPrinted>2019-06-06T09:51:00Z</cp:lastPrinted>
  <dcterms:created xsi:type="dcterms:W3CDTF">2019-06-04T20:44:00Z</dcterms:created>
  <dcterms:modified xsi:type="dcterms:W3CDTF">2020-01-13T10:47:00Z</dcterms:modified>
</cp:coreProperties>
</file>