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bookmarkStart w:id="0" w:name="_GoBack"/>
      <w:bookmarkEnd w:id="0"/>
      <w:r>
        <w:tab/>
      </w:r>
    </w:p>
    <w:p w14:paraId="4CC5C5B9" w14:textId="77777777" w:rsidR="009676AC" w:rsidRDefault="009676AC" w:rsidP="009676AC">
      <w:pPr>
        <w:tabs>
          <w:tab w:val="left" w:pos="300"/>
        </w:tabs>
        <w:ind w:right="4872"/>
      </w:pPr>
    </w:p>
    <w:p w14:paraId="5A3F27A4" w14:textId="77777777" w:rsidR="009676AC" w:rsidRDefault="009676AC" w:rsidP="009676AC"/>
    <w:p w14:paraId="43E0ABD3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1D2C910D" w14:textId="77777777" w:rsidR="002E64C8" w:rsidRDefault="006D090D" w:rsidP="004F0A04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(večinski volilni sistem)</w:t>
      </w:r>
      <w:r w:rsidR="009676AC" w:rsidRPr="00783979">
        <w:rPr>
          <w:rFonts w:ascii="Arial" w:hAnsi="Arial" w:cs="Arial"/>
        </w:rPr>
        <w:t xml:space="preserve"> </w:t>
      </w: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77777777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057076">
        <w:rPr>
          <w:rFonts w:ascii="Arial" w:hAnsi="Arial" w:cs="Arial"/>
          <w:b w:val="0"/>
        </w:rPr>
        <w:t>(obkroži in dopolni z nazivom v primeru b,c ali d)</w:t>
      </w:r>
    </w:p>
    <w:p w14:paraId="679DAF9F" w14:textId="77777777" w:rsidR="00963CD0" w:rsidRPr="002E64C8" w:rsidRDefault="00963CD0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276754D5" w14:textId="77777777" w:rsidR="006D090D" w:rsidRPr="006D090D" w:rsidRDefault="006D090D" w:rsidP="00963C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2E42B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8935BA">
        <w:rPr>
          <w:rFonts w:ascii="Arial" w:hAnsi="Arial" w:cs="Arial"/>
        </w:rPr>
        <w:t>_____________________________________</w:t>
      </w:r>
    </w:p>
    <w:p w14:paraId="03C1A645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krajevne skupnosti </w:t>
      </w:r>
      <w:r w:rsidR="008935BA">
        <w:rPr>
          <w:rFonts w:ascii="Arial" w:hAnsi="Arial" w:cs="Arial"/>
        </w:rPr>
        <w:t>____________________________________</w:t>
      </w:r>
    </w:p>
    <w:p w14:paraId="3714655B" w14:textId="77777777" w:rsid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svet vaške skupnosti</w:t>
      </w:r>
      <w:r w:rsidR="008935BA">
        <w:rPr>
          <w:rFonts w:ascii="Arial" w:hAnsi="Arial" w:cs="Arial"/>
        </w:rPr>
        <w:t>_______________________________________</w:t>
      </w:r>
    </w:p>
    <w:p w14:paraId="2481280E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09EA6C51" w14:textId="77777777" w:rsidR="00B101E8" w:rsidRPr="002E64C8" w:rsidRDefault="00B101E8" w:rsidP="00B101E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B. 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Pr="002E64C8"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>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77777777" w:rsidR="00501616" w:rsidRPr="002E64C8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C.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77777777" w:rsidR="00A0292B" w:rsidRPr="00870B44" w:rsidRDefault="00501616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77777777" w:rsidR="009676AC" w:rsidRDefault="00501616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77777777" w:rsidR="00C43D7C" w:rsidRDefault="00501616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77777777" w:rsidR="006E2A22" w:rsidRDefault="00501616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7777777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F543056" w14:textId="77777777" w:rsidR="00AB2F17" w:rsidRPr="00783979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BCF19FA" w14:textId="77777777" w:rsidR="002F51F5" w:rsidRPr="00AC1FAC" w:rsidRDefault="00501616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  <w:r w:rsidR="002F51F5" w:rsidRPr="00AC1FAC">
        <w:rPr>
          <w:rStyle w:val="Sprotnaopomba-sklic"/>
          <w:rFonts w:ascii="Arial" w:hAnsi="Arial" w:cs="Arial"/>
          <w:b/>
          <w:bCs/>
        </w:rPr>
        <w:footnoteReference w:id="4"/>
      </w:r>
    </w:p>
    <w:p w14:paraId="43246848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77777777" w:rsidR="0040368F" w:rsidRPr="00FD5699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40368F" w:rsidRPr="00FD56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CD81" w14:textId="77777777" w:rsidR="00057610" w:rsidRDefault="00057610" w:rsidP="006C3DB8">
      <w:r>
        <w:separator/>
      </w:r>
    </w:p>
  </w:endnote>
  <w:endnote w:type="continuationSeparator" w:id="0">
    <w:p w14:paraId="7F9F17AF" w14:textId="77777777" w:rsidR="00057610" w:rsidRDefault="0005761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770A" w14:textId="77777777" w:rsidR="00057610" w:rsidRDefault="00057610" w:rsidP="006C3DB8">
      <w:r>
        <w:separator/>
      </w:r>
    </w:p>
  </w:footnote>
  <w:footnote w:type="continuationSeparator" w:id="0">
    <w:p w14:paraId="5AA7F29A" w14:textId="77777777" w:rsidR="00057610" w:rsidRDefault="00057610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D8BE835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priloženih obrazcev LV-2, če gre za listo kandidatov, ki so jo določili volivci s podpisovanjem. </w:t>
      </w:r>
    </w:p>
    <w:p w14:paraId="2B5836E9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723F53A5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proofErr w:type="spellStart"/>
    <w:r w:rsidRPr="00EA76D1">
      <w:rPr>
        <w:rFonts w:ascii="Arial" w:hAnsi="Arial" w:cs="Arial"/>
        <w:sz w:val="16"/>
        <w:szCs w:val="16"/>
      </w:rPr>
      <w:t>Instruktivni</w:t>
    </w:r>
    <w:proofErr w:type="spellEnd"/>
    <w:r w:rsidRPr="00EA76D1">
      <w:rPr>
        <w:rFonts w:ascii="Arial" w:hAnsi="Arial" w:cs="Arial"/>
        <w:sz w:val="16"/>
        <w:szCs w:val="16"/>
      </w:rPr>
      <w:t xml:space="preserve">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F"/>
    <w:rsid w:val="00026C02"/>
    <w:rsid w:val="000542D8"/>
    <w:rsid w:val="00057076"/>
    <w:rsid w:val="00057610"/>
    <w:rsid w:val="00092D60"/>
    <w:rsid w:val="000B2AD3"/>
    <w:rsid w:val="00104B50"/>
    <w:rsid w:val="001558B8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B101E8"/>
    <w:rsid w:val="00B12CDD"/>
    <w:rsid w:val="00B15CA1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032D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E102B1"/>
    <w:rsid w:val="00E43693"/>
    <w:rsid w:val="00E94F56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3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32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3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32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B"/>
    <w:rsid w:val="000A3041"/>
    <w:rsid w:val="000E1ECC"/>
    <w:rsid w:val="0017325B"/>
    <w:rsid w:val="0038561A"/>
    <w:rsid w:val="003A77BE"/>
    <w:rsid w:val="003C77A4"/>
    <w:rsid w:val="004B414A"/>
    <w:rsid w:val="00616790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creator>NPOGAC</dc:creator>
  <cp:lastModifiedBy>Uporabnik</cp:lastModifiedBy>
  <cp:revision>2</cp:revision>
  <dcterms:created xsi:type="dcterms:W3CDTF">2022-09-13T07:26:00Z</dcterms:created>
  <dcterms:modified xsi:type="dcterms:W3CDTF">2022-09-13T07:26:00Z</dcterms:modified>
</cp:coreProperties>
</file>